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F7823" w:rsidTr="00FF78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23" w:rsidRDefault="00FF7823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23" w:rsidRDefault="00FF7823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23" w:rsidRDefault="00FF7823"/>
        </w:tc>
      </w:tr>
      <w:tr w:rsidR="00FF7823" w:rsidTr="00FF78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23" w:rsidRDefault="00854D30">
            <w:r>
              <w:t>Дата: 24.04</w:t>
            </w:r>
            <w:r w:rsidR="00FF7823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23" w:rsidRDefault="00FF7823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23" w:rsidRDefault="00FF7823">
            <w:r>
              <w:t xml:space="preserve">Предмет: </w:t>
            </w:r>
            <w:r w:rsidR="0039072B">
              <w:t>Азбука здоровья</w:t>
            </w:r>
          </w:p>
        </w:tc>
      </w:tr>
      <w:tr w:rsidR="00FF7823" w:rsidTr="00FF78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23" w:rsidRDefault="00FF7823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23" w:rsidRDefault="00FF7823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23" w:rsidRDefault="00FF7823"/>
        </w:tc>
      </w:tr>
      <w:tr w:rsidR="00FF7823" w:rsidTr="00FF78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23" w:rsidRDefault="00854D30">
            <w:r>
              <w:t>Тема:  «Как вести себя на воде</w:t>
            </w:r>
            <w:r w:rsidR="00FF7823">
              <w:t>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23" w:rsidRDefault="00FF7823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23" w:rsidRDefault="00FF7823"/>
        </w:tc>
      </w:tr>
      <w:tr w:rsidR="00FF7823" w:rsidTr="00FF78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23" w:rsidRDefault="00FF7823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23" w:rsidRDefault="0039072B">
            <w:r>
              <w:t>Обухова Л.А, Лемяскина Н.А ,Жиренко О.Е.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23" w:rsidRDefault="00FF7823"/>
        </w:tc>
      </w:tr>
      <w:tr w:rsidR="00FF7823" w:rsidTr="00FF78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23" w:rsidRDefault="00FF7823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23" w:rsidRDefault="00FF7823" w:rsidP="00854D30">
            <w:r>
              <w:t xml:space="preserve">1 шаг: Повторить пройденный материал.                                          </w:t>
            </w:r>
            <w:r w:rsidR="0039072B">
              <w:t xml:space="preserve">  2шаг:</w:t>
            </w:r>
            <w:r w:rsidR="00854D30">
              <w:t xml:space="preserve"> Создаем правила на воде.                                                    3 шаг: Рисуем знаки на воде.</w:t>
            </w:r>
            <w:r w:rsidR="0039072B">
              <w:t xml:space="preserve"> </w:t>
            </w:r>
            <w:r w:rsidR="00854D30">
              <w:t xml:space="preserve"> </w:t>
            </w:r>
            <w:r w:rsidR="0039072B">
              <w:t xml:space="preserve"> </w:t>
            </w:r>
            <w:r w:rsidR="00854D30">
              <w:t xml:space="preserve">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23" w:rsidRDefault="00FF7823"/>
          <w:p w:rsidR="00FF7823" w:rsidRDefault="00FF7823"/>
          <w:p w:rsidR="00FF7823" w:rsidRDefault="0039072B">
            <w:r>
              <w:t>Беседа с детьми.</w:t>
            </w:r>
          </w:p>
          <w:p w:rsidR="00FF7823" w:rsidRDefault="00FF7823"/>
          <w:p w:rsidR="00FF7823" w:rsidRDefault="00FF7823">
            <w:r>
              <w:t xml:space="preserve"> </w:t>
            </w:r>
          </w:p>
        </w:tc>
      </w:tr>
      <w:tr w:rsidR="00FF7823" w:rsidTr="00FF78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23" w:rsidRDefault="00FF7823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23" w:rsidRDefault="00FF7823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23" w:rsidRDefault="00FF7823">
            <w:r>
              <w:t xml:space="preserve">  </w:t>
            </w:r>
          </w:p>
        </w:tc>
      </w:tr>
      <w:tr w:rsidR="00FF7823" w:rsidTr="00FF78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23" w:rsidRDefault="00FF7823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23" w:rsidRDefault="00FF7823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23" w:rsidRDefault="00FF78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FF7823" w:rsidRDefault="00FF7823"/>
        </w:tc>
      </w:tr>
    </w:tbl>
    <w:p w:rsidR="000B4B00" w:rsidRDefault="000B4B00"/>
    <w:sectPr w:rsidR="000B4B00" w:rsidSect="000B4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FF7823"/>
    <w:rsid w:val="000B4B00"/>
    <w:rsid w:val="0039072B"/>
    <w:rsid w:val="00414137"/>
    <w:rsid w:val="007E4497"/>
    <w:rsid w:val="00854D30"/>
    <w:rsid w:val="00FF7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7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7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466</Characters>
  <Application>Microsoft Office Word</Application>
  <DocSecurity>0</DocSecurity>
  <Lines>3</Lines>
  <Paragraphs>1</Paragraphs>
  <ScaleCrop>false</ScaleCrop>
  <Company>Microsoft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2020-04-09T11:25:00Z</dcterms:created>
  <dcterms:modified xsi:type="dcterms:W3CDTF">2020-04-11T08:32:00Z</dcterms:modified>
</cp:coreProperties>
</file>